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32FB" w14:textId="77777777" w:rsidR="008A634E" w:rsidRDefault="008A634E">
      <w:pPr>
        <w:spacing w:line="14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00A96B" w14:textId="34D2FBF2" w:rsidR="008A634E" w:rsidRDefault="004E4866" w:rsidP="000E0E56">
      <w:pPr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ZGODA UCZESTNICTWA W ZAJĘCIACH </w:t>
      </w:r>
    </w:p>
    <w:p w14:paraId="48F00702" w14:textId="77777777" w:rsidR="000E0E56" w:rsidRDefault="000E0E56">
      <w:pPr>
        <w:spacing w:line="216" w:lineRule="auto"/>
        <w:rPr>
          <w:rFonts w:ascii="Times New Roman" w:hAnsi="Times New Roman"/>
          <w:b/>
          <w:bCs/>
          <w:sz w:val="24"/>
          <w:szCs w:val="24"/>
        </w:rPr>
      </w:pPr>
    </w:p>
    <w:p w14:paraId="607A5F1C" w14:textId="276D6771" w:rsidR="00EF5DF7" w:rsidRDefault="00EF5DF7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podpisany ………………………………………………………</w:t>
      </w:r>
      <w:r w:rsidR="004E4866">
        <w:rPr>
          <w:rFonts w:ascii="Times New Roman" w:hAnsi="Times New Roman"/>
          <w:sz w:val="28"/>
          <w:szCs w:val="28"/>
        </w:rPr>
        <w:t>………</w:t>
      </w:r>
    </w:p>
    <w:p w14:paraId="48D87D76" w14:textId="2988AEE6" w:rsidR="00EF5DF7" w:rsidRDefault="00EF5DF7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E4866">
        <w:rPr>
          <w:rFonts w:ascii="Times New Roman" w:hAnsi="Times New Roman"/>
          <w:sz w:val="20"/>
          <w:szCs w:val="20"/>
        </w:rPr>
        <w:t>(imię i nazwisko</w:t>
      </w:r>
      <w:r w:rsidR="004E4866" w:rsidRPr="004E4866">
        <w:rPr>
          <w:rFonts w:ascii="Times New Roman" w:hAnsi="Times New Roman"/>
          <w:sz w:val="20"/>
          <w:szCs w:val="20"/>
        </w:rPr>
        <w:t xml:space="preserve"> rodzica/opiekuna prawnego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2C4C74E0" w14:textId="2970F044" w:rsidR="004E4866" w:rsidRDefault="004E4866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oświadczam, że wyrażam zgodę*/ nie wyrażam zgody*   na udział </w:t>
      </w:r>
    </w:p>
    <w:p w14:paraId="6CBE35AB" w14:textId="77777777" w:rsidR="004E4866" w:rsidRDefault="004E4866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7346E0B6" w14:textId="45AD2D1E" w:rsidR="004E4866" w:rsidRDefault="004E4866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mojego dziecka: ………………………………………………GRUPA ………...</w:t>
      </w:r>
    </w:p>
    <w:p w14:paraId="186C3217" w14:textId="433F8A2B" w:rsidR="004E4866" w:rsidRPr="004E4866" w:rsidRDefault="004E4866" w:rsidP="000E0E56">
      <w:pPr>
        <w:spacing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E4866">
        <w:rPr>
          <w:rFonts w:ascii="Times New Roman" w:hAnsi="Times New Roman"/>
          <w:sz w:val="20"/>
          <w:szCs w:val="20"/>
        </w:rPr>
        <w:t xml:space="preserve">(imię i nazwisko dziecka)  </w:t>
      </w:r>
    </w:p>
    <w:p w14:paraId="11B0C6CA" w14:textId="59F32488" w:rsidR="004E4866" w:rsidRDefault="004E4866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zajęciach katechezy w roku szkolnym:………………………………………...</w:t>
      </w:r>
    </w:p>
    <w:p w14:paraId="5FCD5B9B" w14:textId="76A9B426" w:rsidR="004E4866" w:rsidRDefault="004E4866" w:rsidP="000E0E5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Przedszkolu Samorządowym w Wińsku.</w:t>
      </w:r>
    </w:p>
    <w:p w14:paraId="6D47CEA4" w14:textId="7C2DEE71" w:rsidR="008A634E" w:rsidRDefault="008A634E" w:rsidP="000E0E56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14:paraId="09215B71" w14:textId="5FBDB13A" w:rsidR="000E0E56" w:rsidRDefault="000E0E56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0B44DA3C" w14:textId="6B74F34E" w:rsidR="000E0E56" w:rsidRDefault="000E0E56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00A6EA6E" w14:textId="45B2F4E3" w:rsidR="000E0E56" w:rsidRDefault="000E0E56" w:rsidP="000E0E56">
      <w:pPr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F5DF7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E5B966E" w14:textId="753B80F1" w:rsidR="000E0E56" w:rsidRDefault="00EF5DF7" w:rsidP="00EF5DF7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EF5DF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E0E56" w:rsidRPr="00EF5DF7">
        <w:rPr>
          <w:rFonts w:ascii="Times New Roman" w:hAnsi="Times New Roman"/>
          <w:sz w:val="24"/>
          <w:szCs w:val="24"/>
        </w:rPr>
        <w:t xml:space="preserve">                    data i podpis rodzica/opiekuna prawnego </w:t>
      </w:r>
    </w:p>
    <w:p w14:paraId="06CE8927" w14:textId="3C704A5A" w:rsidR="004E4866" w:rsidRDefault="004E4866" w:rsidP="00EF5DF7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14:paraId="3AE1267A" w14:textId="6A8DF09B" w:rsidR="004E4866" w:rsidRDefault="004E4866" w:rsidP="00EF5DF7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14:paraId="625465CA" w14:textId="5AD1DD68" w:rsidR="004E4866" w:rsidRDefault="004E4866" w:rsidP="004E4866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4027D59E" w14:textId="4527F864" w:rsidR="004E4866" w:rsidRPr="00EF5DF7" w:rsidRDefault="004E4866" w:rsidP="004E4866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*właściwe podkreślić</w:t>
      </w:r>
    </w:p>
    <w:p w14:paraId="02121085" w14:textId="0A107039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33ADED23" w14:textId="12B5A1FF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5D1467B6" w14:textId="72DB942B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6CD03AC4" w14:textId="77777777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6DE694A0" w14:textId="41E0C2DC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66A05666" w14:textId="40D79A08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2A3D07AA" w14:textId="025BC7AC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1607CCD5" w14:textId="4449B576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5AC3558B" w14:textId="77777777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61394596" w14:textId="6D2F8074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525FD0BC" w14:textId="77777777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3A6BC5CE" w14:textId="77777777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422ABC74" w14:textId="7C8C8B33" w:rsidR="007562BB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p w14:paraId="41A86952" w14:textId="77777777" w:rsidR="007562BB" w:rsidRDefault="007562BB" w:rsidP="007562BB">
      <w:pPr>
        <w:spacing w:line="14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66BAF2" w14:textId="77777777" w:rsidR="007562BB" w:rsidRDefault="007562BB" w:rsidP="007562BB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14:paraId="7E1E9EF7" w14:textId="77777777" w:rsidR="007562BB" w:rsidRDefault="007562BB" w:rsidP="007562BB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77C56DC0" w14:textId="77777777" w:rsidR="007562BB" w:rsidRDefault="007562BB" w:rsidP="007562BB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4B6804C4" w14:textId="5CE9414B" w:rsidR="007562BB" w:rsidRPr="000E0E56" w:rsidRDefault="007562BB" w:rsidP="00170F9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6C5144C" w14:textId="77777777" w:rsidR="007562BB" w:rsidRPr="000E0E56" w:rsidRDefault="007562BB" w:rsidP="000E0E56">
      <w:pPr>
        <w:spacing w:line="192" w:lineRule="auto"/>
        <w:jc w:val="right"/>
        <w:rPr>
          <w:rFonts w:ascii="Times New Roman" w:hAnsi="Times New Roman"/>
          <w:sz w:val="20"/>
          <w:szCs w:val="20"/>
        </w:rPr>
      </w:pPr>
    </w:p>
    <w:sectPr w:rsidR="007562BB" w:rsidRPr="000E0E56">
      <w:pgSz w:w="11906" w:h="16838"/>
      <w:pgMar w:top="397" w:right="1417" w:bottom="397" w:left="1417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314"/>
    <w:rsid w:val="000136F8"/>
    <w:rsid w:val="00053D88"/>
    <w:rsid w:val="000645B7"/>
    <w:rsid w:val="00085584"/>
    <w:rsid w:val="00086370"/>
    <w:rsid w:val="000A3DDE"/>
    <w:rsid w:val="000D1D01"/>
    <w:rsid w:val="000E0E56"/>
    <w:rsid w:val="000E6C99"/>
    <w:rsid w:val="000F60C5"/>
    <w:rsid w:val="001009F1"/>
    <w:rsid w:val="0011293E"/>
    <w:rsid w:val="00135172"/>
    <w:rsid w:val="00170F96"/>
    <w:rsid w:val="0018036C"/>
    <w:rsid w:val="001A3A0D"/>
    <w:rsid w:val="001A4F41"/>
    <w:rsid w:val="001D0DE9"/>
    <w:rsid w:val="001D160E"/>
    <w:rsid w:val="001D7909"/>
    <w:rsid w:val="00222C45"/>
    <w:rsid w:val="002268C4"/>
    <w:rsid w:val="0025235C"/>
    <w:rsid w:val="0025752C"/>
    <w:rsid w:val="002965E9"/>
    <w:rsid w:val="002A2CB6"/>
    <w:rsid w:val="002D45E0"/>
    <w:rsid w:val="002D4A89"/>
    <w:rsid w:val="002E1026"/>
    <w:rsid w:val="002E2B17"/>
    <w:rsid w:val="002F1BD0"/>
    <w:rsid w:val="00304B95"/>
    <w:rsid w:val="00356CFC"/>
    <w:rsid w:val="00373953"/>
    <w:rsid w:val="003900AF"/>
    <w:rsid w:val="003C294C"/>
    <w:rsid w:val="003F367A"/>
    <w:rsid w:val="0040419F"/>
    <w:rsid w:val="004053F5"/>
    <w:rsid w:val="0041240B"/>
    <w:rsid w:val="00432C19"/>
    <w:rsid w:val="0046029B"/>
    <w:rsid w:val="00493D72"/>
    <w:rsid w:val="004A5E5C"/>
    <w:rsid w:val="004B2346"/>
    <w:rsid w:val="004D149C"/>
    <w:rsid w:val="004E4866"/>
    <w:rsid w:val="0053324A"/>
    <w:rsid w:val="00536C37"/>
    <w:rsid w:val="00536FD4"/>
    <w:rsid w:val="00552153"/>
    <w:rsid w:val="00580B58"/>
    <w:rsid w:val="005A0C59"/>
    <w:rsid w:val="005A0CF2"/>
    <w:rsid w:val="005E128A"/>
    <w:rsid w:val="005E75C1"/>
    <w:rsid w:val="005F39A4"/>
    <w:rsid w:val="005F63F7"/>
    <w:rsid w:val="00641E45"/>
    <w:rsid w:val="00685518"/>
    <w:rsid w:val="006F345B"/>
    <w:rsid w:val="0073208F"/>
    <w:rsid w:val="00733636"/>
    <w:rsid w:val="0073779A"/>
    <w:rsid w:val="007435B4"/>
    <w:rsid w:val="00753D48"/>
    <w:rsid w:val="007562BB"/>
    <w:rsid w:val="007819BD"/>
    <w:rsid w:val="00785E47"/>
    <w:rsid w:val="007A0F59"/>
    <w:rsid w:val="007A54CF"/>
    <w:rsid w:val="007B368E"/>
    <w:rsid w:val="007D4E8D"/>
    <w:rsid w:val="007E3CA0"/>
    <w:rsid w:val="007E70FD"/>
    <w:rsid w:val="007F50BD"/>
    <w:rsid w:val="007F606A"/>
    <w:rsid w:val="00800143"/>
    <w:rsid w:val="00800FE3"/>
    <w:rsid w:val="00864F7B"/>
    <w:rsid w:val="00883200"/>
    <w:rsid w:val="008A1D7F"/>
    <w:rsid w:val="008A634E"/>
    <w:rsid w:val="008B21D8"/>
    <w:rsid w:val="008B7BFA"/>
    <w:rsid w:val="008D473E"/>
    <w:rsid w:val="008F2E63"/>
    <w:rsid w:val="00910254"/>
    <w:rsid w:val="00925B02"/>
    <w:rsid w:val="00950FDB"/>
    <w:rsid w:val="00985DED"/>
    <w:rsid w:val="009D543F"/>
    <w:rsid w:val="009F56B0"/>
    <w:rsid w:val="00A21CEF"/>
    <w:rsid w:val="00A32422"/>
    <w:rsid w:val="00A45834"/>
    <w:rsid w:val="00A51C88"/>
    <w:rsid w:val="00A54A25"/>
    <w:rsid w:val="00A62945"/>
    <w:rsid w:val="00A961D1"/>
    <w:rsid w:val="00AA1147"/>
    <w:rsid w:val="00AC6FE5"/>
    <w:rsid w:val="00AF2F09"/>
    <w:rsid w:val="00B01FE5"/>
    <w:rsid w:val="00B17314"/>
    <w:rsid w:val="00B51BF9"/>
    <w:rsid w:val="00B638D5"/>
    <w:rsid w:val="00B71B8F"/>
    <w:rsid w:val="00B95151"/>
    <w:rsid w:val="00BA52B9"/>
    <w:rsid w:val="00BD72D0"/>
    <w:rsid w:val="00BF1873"/>
    <w:rsid w:val="00C01CE9"/>
    <w:rsid w:val="00C22F1D"/>
    <w:rsid w:val="00C665DE"/>
    <w:rsid w:val="00CA3D9D"/>
    <w:rsid w:val="00CC3619"/>
    <w:rsid w:val="00CC5EE2"/>
    <w:rsid w:val="00D1024B"/>
    <w:rsid w:val="00D95E7F"/>
    <w:rsid w:val="00D96B8C"/>
    <w:rsid w:val="00DA46E9"/>
    <w:rsid w:val="00DA56D6"/>
    <w:rsid w:val="00DB08B9"/>
    <w:rsid w:val="00DB36D4"/>
    <w:rsid w:val="00DB66CB"/>
    <w:rsid w:val="00DC07BD"/>
    <w:rsid w:val="00DE6C80"/>
    <w:rsid w:val="00E047D2"/>
    <w:rsid w:val="00E15A61"/>
    <w:rsid w:val="00E254D2"/>
    <w:rsid w:val="00E437B8"/>
    <w:rsid w:val="00E579D5"/>
    <w:rsid w:val="00E80A59"/>
    <w:rsid w:val="00E86610"/>
    <w:rsid w:val="00EA544C"/>
    <w:rsid w:val="00EB4B92"/>
    <w:rsid w:val="00EE4BBB"/>
    <w:rsid w:val="00EF5DF7"/>
    <w:rsid w:val="00F15C60"/>
    <w:rsid w:val="00F20E7B"/>
    <w:rsid w:val="00F7771C"/>
    <w:rsid w:val="00FA4C79"/>
    <w:rsid w:val="00FC75B6"/>
    <w:rsid w:val="00FD55E8"/>
    <w:rsid w:val="00FE1840"/>
    <w:rsid w:val="00FE4230"/>
    <w:rsid w:val="00FE6CF3"/>
    <w:rsid w:val="0DD10BF6"/>
    <w:rsid w:val="1BD57F82"/>
    <w:rsid w:val="1CFD1701"/>
    <w:rsid w:val="22257942"/>
    <w:rsid w:val="2408643B"/>
    <w:rsid w:val="24BD0877"/>
    <w:rsid w:val="2B286F0F"/>
    <w:rsid w:val="32A64F81"/>
    <w:rsid w:val="37667A19"/>
    <w:rsid w:val="3B077865"/>
    <w:rsid w:val="3BE16FBE"/>
    <w:rsid w:val="44EB5A85"/>
    <w:rsid w:val="44F849D2"/>
    <w:rsid w:val="45274CF3"/>
    <w:rsid w:val="4A1E64A7"/>
    <w:rsid w:val="5853793A"/>
    <w:rsid w:val="59E16A48"/>
    <w:rsid w:val="613C6B66"/>
    <w:rsid w:val="679549A3"/>
    <w:rsid w:val="698F1FAA"/>
    <w:rsid w:val="6E3926B0"/>
    <w:rsid w:val="746908F9"/>
    <w:rsid w:val="7F2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8BFD"/>
  <w15:docId w15:val="{E19C8740-1B7C-4AAD-85F0-4ED9DBF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table" w:customStyle="1" w:styleId="Siatkatabelijasna1">
    <w:name w:val="Siatka tabeli — jasna1"/>
    <w:uiPriority w:val="99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qFormat/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akcent31">
    <w:name w:val="Tabela listy 7 — kolorowa — akcent 31"/>
    <w:uiPriority w:val="99"/>
    <w:qFormat/>
    <w:rPr>
      <w:color w:val="77613C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akcent31">
    <w:name w:val="Tabela listy 4 — akcent 31"/>
    <w:uiPriority w:val="99"/>
    <w:qFormat/>
    <w:tblPr>
      <w:tblBorders>
        <w:top w:val="single" w:sz="4" w:space="0" w:color="C8B593"/>
        <w:left w:val="single" w:sz="4" w:space="0" w:color="C8B593"/>
        <w:bottom w:val="single" w:sz="4" w:space="0" w:color="C8B593"/>
        <w:right w:val="single" w:sz="4" w:space="0" w:color="C8B593"/>
        <w:insideH w:val="single" w:sz="4" w:space="0" w:color="C8B59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akcent31">
    <w:name w:val="Tabela listy 3 — akcent 31"/>
    <w:uiPriority w:val="99"/>
    <w:qFormat/>
    <w:tblPr>
      <w:tblBorders>
        <w:top w:val="single" w:sz="4" w:space="0" w:color="9F8351"/>
        <w:left w:val="single" w:sz="4" w:space="0" w:color="9F8351"/>
        <w:bottom w:val="single" w:sz="4" w:space="0" w:color="9F8351"/>
        <w:right w:val="single" w:sz="4" w:space="0" w:color="9F835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61">
    <w:name w:val="Tabela listy 2 — akcent 61"/>
    <w:uiPriority w:val="99"/>
    <w:qFormat/>
    <w:tblPr>
      <w:tblBorders>
        <w:top w:val="single" w:sz="4" w:space="0" w:color="A5CDBC"/>
        <w:bottom w:val="single" w:sz="4" w:space="0" w:color="A5CDBC"/>
        <w:insideH w:val="single" w:sz="4" w:space="0" w:color="A5CD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CZASU POBYTU DZIECI W PRZEDSZKOLU</dc:title>
  <dc:creator>Maatus</dc:creator>
  <cp:lastModifiedBy>Maria Mosiek</cp:lastModifiedBy>
  <cp:revision>3</cp:revision>
  <cp:lastPrinted>2019-09-03T15:10:00Z</cp:lastPrinted>
  <dcterms:created xsi:type="dcterms:W3CDTF">2020-09-02T05:16:00Z</dcterms:created>
  <dcterms:modified xsi:type="dcterms:W3CDTF">2020-09-02T05:23:00Z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1045-11.2.0.8934</vt:lpwstr>
  </property>
</Properties>
</file>